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996DD7" w14:paraId="3387B156" w14:textId="77777777" w:rsidTr="0009138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EC0CB05" w14:textId="77777777" w:rsidR="00C7364A" w:rsidRPr="00996DD7" w:rsidRDefault="00C7364A" w:rsidP="008E784A">
            <w:r w:rsidRPr="00996DD7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45397FFE" w14:textId="77777777" w:rsidR="00C7364A" w:rsidRPr="00996DD7" w:rsidRDefault="00C7364A" w:rsidP="002C1D15">
            <w:pPr>
              <w:jc w:val="center"/>
            </w:pPr>
            <w:r w:rsidRPr="00996DD7">
              <w:t>Прізвище, ім</w:t>
            </w:r>
            <w:r w:rsidR="00086A86" w:rsidRPr="00996DD7">
              <w:t>’</w:t>
            </w:r>
            <w:r w:rsidRPr="00996DD7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49F012CF" w14:textId="77777777" w:rsidR="00C7364A" w:rsidRPr="00996DD7" w:rsidRDefault="00C7364A" w:rsidP="002C1D15">
            <w:pPr>
              <w:jc w:val="center"/>
            </w:pPr>
            <w:r w:rsidRPr="00996DD7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A0E5962" w14:textId="77777777" w:rsidR="00C7364A" w:rsidRPr="00996DD7" w:rsidRDefault="00C7364A" w:rsidP="002C1D15">
            <w:pPr>
              <w:jc w:val="center"/>
            </w:pPr>
            <w:r w:rsidRPr="00996DD7">
              <w:t>Академічна група</w:t>
            </w:r>
          </w:p>
        </w:tc>
      </w:tr>
      <w:tr w:rsidR="00EB1DC6" w:rsidRPr="00996DD7" w14:paraId="691DD3B3" w14:textId="77777777" w:rsidTr="00A81CC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7AAF493" w14:textId="77777777" w:rsidR="00EB1DC6" w:rsidRPr="00996DD7" w:rsidRDefault="00EB1DC6" w:rsidP="00EB1D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9E6A" w14:textId="563FA322" w:rsidR="00EB1DC6" w:rsidRPr="00996DD7" w:rsidRDefault="00EB1DC6" w:rsidP="00EB1DC6">
            <w:pPr>
              <w:rPr>
                <w:rFonts w:ascii="Arial" w:hAnsi="Arial" w:cs="Arial"/>
                <w:color w:val="000000"/>
              </w:rPr>
            </w:pPr>
            <w:r w:rsidRPr="00243BB6">
              <w:rPr>
                <w:rFonts w:ascii="Arial" w:hAnsi="Arial" w:cs="Arial"/>
                <w:color w:val="000000"/>
              </w:rPr>
              <w:t>Прокопенко Поліна Олегівна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41D1" w14:textId="7E160A93" w:rsidR="00EB1DC6" w:rsidRPr="00996DD7" w:rsidRDefault="00EB1DC6" w:rsidP="00EB1DC6">
            <w:pPr>
              <w:jc w:val="center"/>
              <w:rPr>
                <w:rFonts w:ascii="Arial" w:hAnsi="Arial" w:cs="Arial"/>
              </w:rPr>
            </w:pPr>
            <w:r w:rsidRPr="00EB1DC6">
              <w:rPr>
                <w:rFonts w:ascii="Arial" w:hAnsi="Arial" w:cs="Arial"/>
              </w:rPr>
              <w:t>92,65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528CBC3" w14:textId="1DE28569" w:rsidR="00EB1DC6" w:rsidRPr="00996DD7" w:rsidRDefault="00EB1DC6" w:rsidP="00EB1DC6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</w:t>
            </w:r>
            <w:r>
              <w:rPr>
                <w:rFonts w:ascii="Arial" w:hAnsi="Arial" w:cs="Arial"/>
              </w:rPr>
              <w:t>5</w:t>
            </w:r>
            <w:r w:rsidRPr="00996DD7">
              <w:rPr>
                <w:rFonts w:ascii="Arial" w:hAnsi="Arial" w:cs="Arial"/>
              </w:rPr>
              <w:t>-1</w:t>
            </w:r>
          </w:p>
        </w:tc>
      </w:tr>
      <w:tr w:rsidR="00EB1DC6" w:rsidRPr="00996DD7" w14:paraId="68FFE991" w14:textId="77777777" w:rsidTr="00A81CC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84F6E64" w14:textId="77777777" w:rsidR="00EB1DC6" w:rsidRPr="00996DD7" w:rsidRDefault="00EB1DC6" w:rsidP="00EB1D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CF8A" w14:textId="6E3FC707" w:rsidR="00EB1DC6" w:rsidRPr="00996DD7" w:rsidRDefault="00EB1DC6" w:rsidP="00EB1DC6">
            <w:pPr>
              <w:rPr>
                <w:rFonts w:ascii="Arial" w:hAnsi="Arial" w:cs="Arial"/>
                <w:color w:val="000000"/>
              </w:rPr>
            </w:pPr>
            <w:r w:rsidRPr="00243BB6">
              <w:rPr>
                <w:rFonts w:ascii="Arial" w:hAnsi="Arial" w:cs="Arial"/>
                <w:color w:val="000000"/>
              </w:rPr>
              <w:t>Бондаренко Данило Анатолійович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B97A" w14:textId="6324A1D0" w:rsidR="00EB1DC6" w:rsidRPr="00996DD7" w:rsidRDefault="00EB1DC6" w:rsidP="00EB1DC6">
            <w:pPr>
              <w:jc w:val="center"/>
              <w:rPr>
                <w:rFonts w:ascii="Arial" w:hAnsi="Arial" w:cs="Arial"/>
              </w:rPr>
            </w:pPr>
            <w:r w:rsidRPr="00EB1DC6">
              <w:rPr>
                <w:rFonts w:ascii="Arial" w:hAnsi="Arial" w:cs="Arial"/>
              </w:rPr>
              <w:t>89,80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0C036B8" w14:textId="1F6AF27B" w:rsidR="00EB1DC6" w:rsidRPr="00996DD7" w:rsidRDefault="00EB1DC6" w:rsidP="00EB1DC6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</w:t>
            </w:r>
            <w:r>
              <w:rPr>
                <w:rFonts w:ascii="Arial" w:hAnsi="Arial" w:cs="Arial"/>
              </w:rPr>
              <w:t>5</w:t>
            </w:r>
            <w:r w:rsidRPr="00996DD7">
              <w:rPr>
                <w:rFonts w:ascii="Arial" w:hAnsi="Arial" w:cs="Arial"/>
              </w:rPr>
              <w:t>-1</w:t>
            </w:r>
          </w:p>
        </w:tc>
      </w:tr>
    </w:tbl>
    <w:p w14:paraId="5C932A98" w14:textId="77777777" w:rsidR="007A620D" w:rsidRPr="00996DD7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14D5EC94" w14:textId="77777777" w:rsidR="00380386" w:rsidRPr="00996DD7" w:rsidRDefault="00380386"/>
    <w:sectPr w:rsidR="00380386" w:rsidRPr="00996DD7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091382"/>
    <w:rsid w:val="00133986"/>
    <w:rsid w:val="00143454"/>
    <w:rsid w:val="00192B99"/>
    <w:rsid w:val="00243BB6"/>
    <w:rsid w:val="002C1D15"/>
    <w:rsid w:val="002D4071"/>
    <w:rsid w:val="00322662"/>
    <w:rsid w:val="00380386"/>
    <w:rsid w:val="003E5645"/>
    <w:rsid w:val="00450E85"/>
    <w:rsid w:val="00466F32"/>
    <w:rsid w:val="004C3CEF"/>
    <w:rsid w:val="004D0940"/>
    <w:rsid w:val="004F6D85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996DD7"/>
    <w:rsid w:val="00A2455A"/>
    <w:rsid w:val="00A304FB"/>
    <w:rsid w:val="00A470C2"/>
    <w:rsid w:val="00A81CCF"/>
    <w:rsid w:val="00AD1853"/>
    <w:rsid w:val="00B2484B"/>
    <w:rsid w:val="00BC4D87"/>
    <w:rsid w:val="00C055A0"/>
    <w:rsid w:val="00C7364A"/>
    <w:rsid w:val="00CB1F9E"/>
    <w:rsid w:val="00CE56A3"/>
    <w:rsid w:val="00D91D77"/>
    <w:rsid w:val="00D96250"/>
    <w:rsid w:val="00EA68BF"/>
    <w:rsid w:val="00EB1DC6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788ECF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2026-02-24T11:33:00Z</dcterms:created>
  <dcterms:modified xsi:type="dcterms:W3CDTF">2026-07-03T07:49:00Z</dcterms:modified>
</cp:coreProperties>
</file>